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5" w:type="dxa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5"/>
        <w:gridCol w:w="1026"/>
        <w:gridCol w:w="4644"/>
      </w:tblGrid>
      <w:tr w:rsidR="00132C46" w14:paraId="22601D65" w14:textId="5FF48C2B" w:rsidTr="00D2315F">
        <w:tblPrEx>
          <w:tblCellMar>
            <w:top w:w="0" w:type="dxa"/>
            <w:bottom w:w="0" w:type="dxa"/>
          </w:tblCellMar>
        </w:tblPrEx>
        <w:trPr>
          <w:trHeight w:val="4920"/>
        </w:trPr>
        <w:tc>
          <w:tcPr>
            <w:tcW w:w="4575" w:type="dxa"/>
          </w:tcPr>
          <w:p w14:paraId="1799F579" w14:textId="77777777" w:rsidR="00132C46" w:rsidRPr="00132C46" w:rsidRDefault="00132C46" w:rsidP="0054551F">
            <w:pPr>
              <w:ind w:left="345"/>
              <w:jc w:val="center"/>
              <w:rPr>
                <w:b/>
                <w:bCs/>
                <w:sz w:val="32"/>
                <w:szCs w:val="32"/>
              </w:rPr>
            </w:pPr>
            <w:r w:rsidRPr="00132C46">
              <w:rPr>
                <w:b/>
                <w:bCs/>
                <w:sz w:val="32"/>
                <w:szCs w:val="32"/>
              </w:rPr>
              <w:t>BOTTLE ID FORM</w:t>
            </w:r>
          </w:p>
          <w:p w14:paraId="086ADF47" w14:textId="379EFADC" w:rsidR="00132C46" w:rsidRDefault="00132C46" w:rsidP="00132C46">
            <w:pPr>
              <w:ind w:left="345"/>
            </w:pPr>
            <w:r>
              <w:t>Name: __________________________</w:t>
            </w:r>
            <w:r w:rsidR="00D2315F">
              <w:t>____</w:t>
            </w:r>
          </w:p>
          <w:p w14:paraId="070462BD" w14:textId="7FEC9A0B" w:rsidR="00132C46" w:rsidRDefault="00132C46" w:rsidP="00132C46">
            <w:pPr>
              <w:ind w:left="345"/>
            </w:pPr>
            <w:r>
              <w:t>Address: ________________________</w:t>
            </w:r>
            <w:r w:rsidR="00D2315F">
              <w:t>_____</w:t>
            </w:r>
          </w:p>
          <w:p w14:paraId="4E4CAC20" w14:textId="2E1511FE" w:rsidR="00132C46" w:rsidRDefault="00132C46" w:rsidP="00132C46">
            <w:pPr>
              <w:ind w:left="345"/>
            </w:pPr>
            <w:r>
              <w:t>City/State/Zip: ____________________</w:t>
            </w:r>
            <w:r w:rsidR="00D2315F">
              <w:t>____</w:t>
            </w:r>
          </w:p>
          <w:p w14:paraId="6E741BB1" w14:textId="0E04A7C5" w:rsidR="00132C46" w:rsidRDefault="00132C46" w:rsidP="00132C46">
            <w:pPr>
              <w:ind w:left="345"/>
            </w:pPr>
            <w:r>
              <w:t>________________________________</w:t>
            </w:r>
            <w:r w:rsidR="00D2315F">
              <w:t>____</w:t>
            </w:r>
          </w:p>
          <w:p w14:paraId="77574DDB" w14:textId="0E47173B" w:rsidR="00132C46" w:rsidRDefault="00132C46" w:rsidP="00132C46">
            <w:pPr>
              <w:ind w:left="345"/>
            </w:pPr>
            <w:r>
              <w:t>Phone Number: ___________________</w:t>
            </w:r>
            <w:r w:rsidR="00D2315F">
              <w:t>____</w:t>
            </w:r>
          </w:p>
          <w:p w14:paraId="6B52D4CD" w14:textId="11918FDA" w:rsidR="00132C46" w:rsidRDefault="00132C46" w:rsidP="00132C46">
            <w:pPr>
              <w:ind w:left="345"/>
            </w:pPr>
            <w:r>
              <w:t>Main &amp; Subcategory: ______________</w:t>
            </w:r>
            <w:r w:rsidR="00D2315F">
              <w:t>_____</w:t>
            </w:r>
          </w:p>
          <w:p w14:paraId="63BA9B41" w14:textId="0BD61BEE" w:rsidR="00132C46" w:rsidRDefault="00132C46" w:rsidP="00132C46">
            <w:pPr>
              <w:ind w:left="345"/>
            </w:pPr>
            <w:r>
              <w:t>Special Ingredients: _______________</w:t>
            </w:r>
            <w:r w:rsidR="00D2315F">
              <w:t>_____</w:t>
            </w:r>
          </w:p>
          <w:p w14:paraId="08E30447" w14:textId="50610E86" w:rsidR="00132C46" w:rsidRDefault="00132C46" w:rsidP="00132C46">
            <w:pPr>
              <w:ind w:left="345"/>
            </w:pPr>
            <w:r>
              <w:t>________________________________</w:t>
            </w:r>
            <w:r w:rsidR="00D2315F">
              <w:t>____</w:t>
            </w:r>
          </w:p>
          <w:p w14:paraId="0827CE58" w14:textId="479AA3BA" w:rsidR="00132C46" w:rsidRDefault="00132C46" w:rsidP="0054551F">
            <w:pPr>
              <w:ind w:left="345"/>
              <w:jc w:val="center"/>
            </w:pPr>
            <w:r>
              <w:t>ATTACH ONE FORM TO EACH BOTTLE</w:t>
            </w:r>
          </w:p>
          <w:p w14:paraId="0381B742" w14:textId="1287ED91" w:rsidR="00132C46" w:rsidRDefault="00132C46" w:rsidP="0054551F">
            <w:pPr>
              <w:ind w:left="345"/>
              <w:jc w:val="center"/>
            </w:pPr>
            <w:r>
              <w:t>WITH A RUBBER BAND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14:paraId="356E48EC" w14:textId="77777777" w:rsidR="00132C46" w:rsidRPr="00132C46" w:rsidRDefault="00132C46" w:rsidP="00132C46">
            <w:pPr>
              <w:ind w:left="345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44" w:type="dxa"/>
          </w:tcPr>
          <w:p w14:paraId="26BA335B" w14:textId="73D45FDB" w:rsidR="00132C46" w:rsidRPr="00132C46" w:rsidRDefault="00132C46" w:rsidP="0054551F">
            <w:pPr>
              <w:ind w:left="345"/>
              <w:jc w:val="center"/>
              <w:rPr>
                <w:b/>
                <w:bCs/>
                <w:sz w:val="32"/>
                <w:szCs w:val="32"/>
              </w:rPr>
            </w:pPr>
            <w:r w:rsidRPr="00132C46">
              <w:rPr>
                <w:b/>
                <w:bCs/>
                <w:sz w:val="32"/>
                <w:szCs w:val="32"/>
              </w:rPr>
              <w:t>BOTTLE ID FORM</w:t>
            </w:r>
          </w:p>
          <w:p w14:paraId="50510013" w14:textId="39526650" w:rsidR="00132C46" w:rsidRDefault="00132C46" w:rsidP="00132C46">
            <w:pPr>
              <w:ind w:left="345"/>
            </w:pPr>
            <w:r>
              <w:t>Name: ______________________</w:t>
            </w:r>
            <w:r w:rsidR="00D2315F">
              <w:t>_________</w:t>
            </w:r>
          </w:p>
          <w:p w14:paraId="4E7CC6D2" w14:textId="1EEFF6AC" w:rsidR="00132C46" w:rsidRDefault="00132C46" w:rsidP="00132C46">
            <w:pPr>
              <w:ind w:left="345"/>
            </w:pPr>
            <w:r>
              <w:t>Address: ___________________</w:t>
            </w:r>
            <w:r w:rsidR="00D2315F">
              <w:t>__________</w:t>
            </w:r>
          </w:p>
          <w:p w14:paraId="23E4520A" w14:textId="0B53CE73" w:rsidR="00132C46" w:rsidRDefault="00132C46" w:rsidP="00132C46">
            <w:pPr>
              <w:ind w:left="345"/>
            </w:pPr>
            <w:r>
              <w:t>City/State/Zip: _______________</w:t>
            </w:r>
            <w:r w:rsidR="00D2315F">
              <w:t>_________</w:t>
            </w:r>
          </w:p>
          <w:p w14:paraId="092C04C1" w14:textId="60A27FEF" w:rsidR="00132C46" w:rsidRDefault="00132C46" w:rsidP="00132C46">
            <w:pPr>
              <w:ind w:left="345"/>
            </w:pPr>
            <w:r>
              <w:t>____________________________</w:t>
            </w:r>
            <w:r w:rsidR="00D2315F">
              <w:t>________</w:t>
            </w:r>
          </w:p>
          <w:p w14:paraId="78BF1FA6" w14:textId="6B887856" w:rsidR="00132C46" w:rsidRDefault="00132C46" w:rsidP="00132C46">
            <w:pPr>
              <w:ind w:left="345"/>
            </w:pPr>
            <w:r>
              <w:t>Phone Number: ________________</w:t>
            </w:r>
            <w:r w:rsidR="00D2315F">
              <w:t>_______</w:t>
            </w:r>
          </w:p>
          <w:p w14:paraId="572E24B4" w14:textId="67D3DE31" w:rsidR="00132C46" w:rsidRDefault="00132C46" w:rsidP="00132C46">
            <w:pPr>
              <w:ind w:left="345"/>
            </w:pPr>
            <w:r>
              <w:t>Main &amp; Subcategory: _____________</w:t>
            </w:r>
            <w:r w:rsidR="00D2315F">
              <w:t>______</w:t>
            </w:r>
          </w:p>
          <w:p w14:paraId="204301E8" w14:textId="075F1C27" w:rsidR="00132C46" w:rsidRDefault="00132C46" w:rsidP="00132C46">
            <w:pPr>
              <w:ind w:left="345"/>
            </w:pPr>
            <w:r>
              <w:t>Special Ingredients: _______________</w:t>
            </w:r>
            <w:r w:rsidR="00D2315F">
              <w:t>_____</w:t>
            </w:r>
          </w:p>
          <w:p w14:paraId="45ACE611" w14:textId="2F07158F" w:rsidR="00132C46" w:rsidRDefault="00132C46" w:rsidP="00132C46">
            <w:pPr>
              <w:ind w:left="345"/>
            </w:pPr>
            <w:r>
              <w:t>________________________________</w:t>
            </w:r>
            <w:r w:rsidR="00D2315F">
              <w:t>_____</w:t>
            </w:r>
          </w:p>
          <w:p w14:paraId="1502EA47" w14:textId="03B182BC" w:rsidR="00132C46" w:rsidRDefault="00132C46" w:rsidP="0054551F">
            <w:pPr>
              <w:ind w:left="345"/>
              <w:jc w:val="center"/>
            </w:pPr>
            <w:r>
              <w:t>ATTACH ONE FORM TO EACH BOTTLE</w:t>
            </w:r>
          </w:p>
          <w:p w14:paraId="43B23579" w14:textId="4BF11C78" w:rsidR="00132C46" w:rsidRDefault="00132C46" w:rsidP="0054551F">
            <w:pPr>
              <w:jc w:val="center"/>
            </w:pPr>
            <w:r>
              <w:t>WITH A RUBBER BAND</w:t>
            </w:r>
          </w:p>
        </w:tc>
      </w:tr>
    </w:tbl>
    <w:p w14:paraId="30A7E9A1" w14:textId="7A23C26F" w:rsidR="00132C46" w:rsidRDefault="00132C46" w:rsidP="00132C46"/>
    <w:tbl>
      <w:tblPr>
        <w:tblW w:w="10335" w:type="dxa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5"/>
        <w:gridCol w:w="1057"/>
        <w:gridCol w:w="4703"/>
      </w:tblGrid>
      <w:tr w:rsidR="00132C46" w14:paraId="5CFF19C5" w14:textId="3629008F" w:rsidTr="00D2315F">
        <w:tblPrEx>
          <w:tblCellMar>
            <w:top w:w="0" w:type="dxa"/>
            <w:bottom w:w="0" w:type="dxa"/>
          </w:tblCellMar>
        </w:tblPrEx>
        <w:trPr>
          <w:trHeight w:val="4920"/>
        </w:trPr>
        <w:tc>
          <w:tcPr>
            <w:tcW w:w="4575" w:type="dxa"/>
          </w:tcPr>
          <w:p w14:paraId="348CE7BC" w14:textId="77777777" w:rsidR="00132C46" w:rsidRPr="00132C46" w:rsidRDefault="00132C46" w:rsidP="0054551F">
            <w:pPr>
              <w:ind w:left="345"/>
              <w:jc w:val="center"/>
              <w:rPr>
                <w:b/>
                <w:bCs/>
                <w:sz w:val="32"/>
                <w:szCs w:val="32"/>
              </w:rPr>
            </w:pPr>
            <w:r w:rsidRPr="00132C46">
              <w:rPr>
                <w:b/>
                <w:bCs/>
                <w:sz w:val="32"/>
                <w:szCs w:val="32"/>
              </w:rPr>
              <w:t>BOTTLE ID FORM</w:t>
            </w:r>
          </w:p>
          <w:p w14:paraId="1CA2F82E" w14:textId="4318D6F3" w:rsidR="00132C46" w:rsidRDefault="00132C46" w:rsidP="00132C46">
            <w:pPr>
              <w:ind w:left="345"/>
            </w:pPr>
            <w:r>
              <w:t>Name: ______________________</w:t>
            </w:r>
            <w:r w:rsidR="00D2315F">
              <w:t>________</w:t>
            </w:r>
          </w:p>
          <w:p w14:paraId="3317D13B" w14:textId="2E9EA753" w:rsidR="00132C46" w:rsidRDefault="00132C46" w:rsidP="00132C46">
            <w:pPr>
              <w:ind w:left="345"/>
            </w:pPr>
            <w:r>
              <w:t>Address: ___________________</w:t>
            </w:r>
            <w:r w:rsidR="00D2315F">
              <w:t>__________</w:t>
            </w:r>
          </w:p>
          <w:p w14:paraId="33C29A14" w14:textId="401A64C8" w:rsidR="00132C46" w:rsidRDefault="00132C46" w:rsidP="00132C46">
            <w:pPr>
              <w:ind w:left="345"/>
            </w:pPr>
            <w:r>
              <w:t>City/State/Zip: _______________</w:t>
            </w:r>
            <w:r w:rsidR="00D2315F">
              <w:t>_________</w:t>
            </w:r>
          </w:p>
          <w:p w14:paraId="4B9DBC58" w14:textId="28527B4C" w:rsidR="00132C46" w:rsidRDefault="00132C46" w:rsidP="00132C46">
            <w:pPr>
              <w:ind w:left="345"/>
            </w:pPr>
            <w:r>
              <w:t>____________________________</w:t>
            </w:r>
            <w:r w:rsidR="00D2315F">
              <w:t>________</w:t>
            </w:r>
          </w:p>
          <w:p w14:paraId="7D4F55F4" w14:textId="1D7BBCD9" w:rsidR="00132C46" w:rsidRDefault="00132C46" w:rsidP="00132C46">
            <w:pPr>
              <w:ind w:left="345"/>
            </w:pPr>
            <w:r>
              <w:t>Phone Number: ________________</w:t>
            </w:r>
            <w:r w:rsidR="00D2315F">
              <w:t>_______</w:t>
            </w:r>
          </w:p>
          <w:p w14:paraId="67A1779C" w14:textId="72C7D467" w:rsidR="00132C46" w:rsidRDefault="00132C46" w:rsidP="00132C46">
            <w:pPr>
              <w:ind w:left="345"/>
            </w:pPr>
            <w:r>
              <w:t>Main &amp; Subcategory: _____________</w:t>
            </w:r>
            <w:r w:rsidR="00D2315F">
              <w:t>______</w:t>
            </w:r>
          </w:p>
          <w:p w14:paraId="3876932F" w14:textId="0509ED54" w:rsidR="00132C46" w:rsidRDefault="00132C46" w:rsidP="00132C46">
            <w:pPr>
              <w:ind w:left="345"/>
            </w:pPr>
            <w:r>
              <w:t>Special Ingredients: _______________</w:t>
            </w:r>
            <w:r w:rsidR="00D2315F">
              <w:t>_____</w:t>
            </w:r>
          </w:p>
          <w:p w14:paraId="37F9410D" w14:textId="04F412FC" w:rsidR="00132C46" w:rsidRDefault="00132C46" w:rsidP="00132C46">
            <w:pPr>
              <w:ind w:left="345"/>
            </w:pPr>
            <w:r>
              <w:t>________________________________</w:t>
            </w:r>
            <w:r w:rsidR="00D2315F">
              <w:t>____</w:t>
            </w:r>
          </w:p>
          <w:p w14:paraId="7041546E" w14:textId="7BDE0DF1" w:rsidR="00132C46" w:rsidRDefault="00132C46" w:rsidP="0054551F">
            <w:pPr>
              <w:ind w:left="345"/>
              <w:jc w:val="center"/>
            </w:pPr>
            <w:r>
              <w:t>ATTACH ONE FORM TO EACH BOTTLE</w:t>
            </w:r>
          </w:p>
          <w:p w14:paraId="1550EF75" w14:textId="10C9DB67" w:rsidR="00132C46" w:rsidRDefault="00132C46" w:rsidP="0054551F">
            <w:pPr>
              <w:ind w:left="345"/>
              <w:jc w:val="center"/>
            </w:pPr>
            <w:r>
              <w:t>WITH A RUBBER BAND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75561FB1" w14:textId="77777777" w:rsidR="00132C46" w:rsidRPr="00132C46" w:rsidRDefault="00132C46" w:rsidP="00132C46">
            <w:pPr>
              <w:ind w:left="345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703" w:type="dxa"/>
          </w:tcPr>
          <w:p w14:paraId="57AA89F1" w14:textId="1B1E52AB" w:rsidR="00132C46" w:rsidRPr="00132C46" w:rsidRDefault="00132C46" w:rsidP="0054551F">
            <w:pPr>
              <w:ind w:left="345"/>
              <w:jc w:val="center"/>
              <w:rPr>
                <w:b/>
                <w:bCs/>
                <w:sz w:val="32"/>
                <w:szCs w:val="32"/>
              </w:rPr>
            </w:pPr>
            <w:r w:rsidRPr="00132C46">
              <w:rPr>
                <w:b/>
                <w:bCs/>
                <w:sz w:val="32"/>
                <w:szCs w:val="32"/>
              </w:rPr>
              <w:t>BOTTLE ID FORM</w:t>
            </w:r>
          </w:p>
          <w:p w14:paraId="447AD125" w14:textId="7B0B277B" w:rsidR="00132C46" w:rsidRDefault="00132C46" w:rsidP="00132C46">
            <w:pPr>
              <w:ind w:left="345"/>
            </w:pPr>
            <w:r>
              <w:t>Name: ______________________</w:t>
            </w:r>
            <w:r w:rsidR="00D2315F">
              <w:t>_________</w:t>
            </w:r>
          </w:p>
          <w:p w14:paraId="36B6562D" w14:textId="034BAB40" w:rsidR="00132C46" w:rsidRDefault="00132C46" w:rsidP="00132C46">
            <w:pPr>
              <w:ind w:left="345"/>
            </w:pPr>
            <w:r>
              <w:t>Address: ___________________</w:t>
            </w:r>
            <w:r w:rsidR="00D2315F">
              <w:t>__________</w:t>
            </w:r>
          </w:p>
          <w:p w14:paraId="0C14DF1B" w14:textId="541DE78E" w:rsidR="00132C46" w:rsidRDefault="00132C46" w:rsidP="00132C46">
            <w:pPr>
              <w:ind w:left="345"/>
            </w:pPr>
            <w:r>
              <w:t>City/State/Zip: _______________</w:t>
            </w:r>
            <w:r w:rsidR="00D2315F">
              <w:t>_________</w:t>
            </w:r>
          </w:p>
          <w:p w14:paraId="17BFD1B9" w14:textId="0174AF62" w:rsidR="00132C46" w:rsidRDefault="00132C46" w:rsidP="00132C46">
            <w:pPr>
              <w:ind w:left="345"/>
            </w:pPr>
            <w:r>
              <w:t>____________________________</w:t>
            </w:r>
            <w:r w:rsidR="00D2315F">
              <w:t>________</w:t>
            </w:r>
          </w:p>
          <w:p w14:paraId="34DD618D" w14:textId="531AC513" w:rsidR="00132C46" w:rsidRDefault="00132C46" w:rsidP="00132C46">
            <w:pPr>
              <w:ind w:left="345"/>
            </w:pPr>
            <w:r>
              <w:t>Phone Number: ________________</w:t>
            </w:r>
            <w:r w:rsidR="00D2315F">
              <w:t>_______</w:t>
            </w:r>
          </w:p>
          <w:p w14:paraId="2BF432AB" w14:textId="704D70A5" w:rsidR="00132C46" w:rsidRDefault="00132C46" w:rsidP="00132C46">
            <w:pPr>
              <w:ind w:left="345"/>
            </w:pPr>
            <w:r>
              <w:t>Main &amp; Subcategory: _____________</w:t>
            </w:r>
            <w:r w:rsidR="00D2315F">
              <w:t>______</w:t>
            </w:r>
          </w:p>
          <w:p w14:paraId="524898CC" w14:textId="31DA2E85" w:rsidR="00132C46" w:rsidRDefault="00132C46" w:rsidP="00132C46">
            <w:pPr>
              <w:ind w:left="345"/>
            </w:pPr>
            <w:r>
              <w:t>Special Ingredients: _______________</w:t>
            </w:r>
            <w:r w:rsidR="00D2315F">
              <w:t>______</w:t>
            </w:r>
          </w:p>
          <w:p w14:paraId="461A994F" w14:textId="5A416141" w:rsidR="00132C46" w:rsidRDefault="00132C46" w:rsidP="00132C46">
            <w:pPr>
              <w:ind w:left="345"/>
            </w:pPr>
            <w:r>
              <w:t>________________________________</w:t>
            </w:r>
            <w:r w:rsidR="00D2315F">
              <w:t>_____</w:t>
            </w:r>
          </w:p>
          <w:p w14:paraId="05784551" w14:textId="2AF2B3D8" w:rsidR="00132C46" w:rsidRDefault="00132C46" w:rsidP="0054551F">
            <w:pPr>
              <w:ind w:left="345"/>
              <w:jc w:val="center"/>
            </w:pPr>
            <w:r>
              <w:t>ATTACH ONE FORM TO EACH BOTTLE</w:t>
            </w:r>
          </w:p>
          <w:p w14:paraId="5E074337" w14:textId="3BEA2C80" w:rsidR="00132C46" w:rsidRDefault="00132C46" w:rsidP="0054551F">
            <w:pPr>
              <w:jc w:val="center"/>
            </w:pPr>
            <w:r>
              <w:t>WITH A RUBBER BAND</w:t>
            </w:r>
          </w:p>
        </w:tc>
      </w:tr>
    </w:tbl>
    <w:p w14:paraId="7C748E6C" w14:textId="77777777" w:rsidR="00D2315F" w:rsidRDefault="00D2315F" w:rsidP="00132C46">
      <w:pPr>
        <w:jc w:val="center"/>
        <w:rPr>
          <w:rFonts w:eastAsiaTheme="minorEastAsia" w:cstheme="minorHAnsi"/>
          <w:b/>
          <w:bCs/>
          <w:sz w:val="32"/>
          <w:szCs w:val="32"/>
        </w:rPr>
      </w:pPr>
    </w:p>
    <w:p w14:paraId="6A8DDE39" w14:textId="15E7E623" w:rsidR="00132C46" w:rsidRPr="00132C46" w:rsidRDefault="00132C46" w:rsidP="00132C46">
      <w:pPr>
        <w:jc w:val="center"/>
        <w:rPr>
          <w:b/>
          <w:bCs/>
          <w:sz w:val="32"/>
          <w:szCs w:val="32"/>
        </w:rPr>
      </w:pPr>
      <w:r w:rsidRPr="00132C46">
        <w:rPr>
          <w:rFonts w:eastAsiaTheme="minorEastAsia" w:cstheme="minorHAnsi"/>
          <w:b/>
          <w:bCs/>
          <w:sz w:val="32"/>
          <w:szCs w:val="32"/>
        </w:rPr>
        <w:t xml:space="preserve">Rubber band the bottle ID form to each bottle. Please do NOT tape the bottle ID form to the bottle or </w:t>
      </w:r>
      <w:proofErr w:type="gramStart"/>
      <w:r w:rsidRPr="00132C46">
        <w:rPr>
          <w:rFonts w:eastAsiaTheme="minorEastAsia" w:cstheme="minorHAnsi"/>
          <w:b/>
          <w:bCs/>
          <w:sz w:val="32"/>
          <w:szCs w:val="32"/>
        </w:rPr>
        <w:t>enclose</w:t>
      </w:r>
      <w:proofErr w:type="gramEnd"/>
      <w:r w:rsidRPr="00132C46">
        <w:rPr>
          <w:rFonts w:eastAsiaTheme="minorEastAsia" w:cstheme="minorHAnsi"/>
          <w:b/>
          <w:bCs/>
          <w:sz w:val="32"/>
          <w:szCs w:val="32"/>
        </w:rPr>
        <w:t xml:space="preserve"> in plastic.</w:t>
      </w:r>
    </w:p>
    <w:sectPr w:rsidR="00132C46" w:rsidRPr="00132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46"/>
    <w:rsid w:val="00132C46"/>
    <w:rsid w:val="0054551F"/>
    <w:rsid w:val="00570CAE"/>
    <w:rsid w:val="00D2315F"/>
    <w:rsid w:val="00E30C1F"/>
    <w:rsid w:val="00E8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3C1CB"/>
  <w15:chartTrackingRefBased/>
  <w15:docId w15:val="{12C2B35A-1028-43F7-B374-5D49046B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Cox</dc:creator>
  <cp:keywords/>
  <dc:description/>
  <cp:lastModifiedBy>Jodie Cox</cp:lastModifiedBy>
  <cp:revision>2</cp:revision>
  <cp:lastPrinted>2023-05-22T20:54:00Z</cp:lastPrinted>
  <dcterms:created xsi:type="dcterms:W3CDTF">2023-05-22T20:58:00Z</dcterms:created>
  <dcterms:modified xsi:type="dcterms:W3CDTF">2023-05-22T20:58:00Z</dcterms:modified>
</cp:coreProperties>
</file>